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D4" w:rsidRPr="00DD4254" w:rsidRDefault="00AB59D4" w:rsidP="00F03DA6">
      <w:pPr>
        <w:spacing w:line="480" w:lineRule="auto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DD4254">
        <w:rPr>
          <w:rFonts w:ascii="BIZ UDゴシック" w:eastAsia="BIZ UDゴシック" w:hAnsi="BIZ UDゴシック" w:hint="eastAsia"/>
          <w:b/>
          <w:sz w:val="36"/>
          <w:szCs w:val="32"/>
        </w:rPr>
        <w:t>天ボラ「継続」登録申請書</w:t>
      </w:r>
    </w:p>
    <w:p w:rsidR="00E20FBC" w:rsidRDefault="00E20FBC" w:rsidP="00AB59D4">
      <w:pPr>
        <w:spacing w:line="400" w:lineRule="exact"/>
        <w:ind w:right="21" w:firstLineChars="100" w:firstLine="240"/>
        <w:rPr>
          <w:rFonts w:ascii="ＭＳ 明朝" w:hAnsi="ＭＳ 明朝"/>
          <w:sz w:val="24"/>
        </w:rPr>
      </w:pPr>
    </w:p>
    <w:p w:rsidR="00AB59D4" w:rsidRPr="00EB3899" w:rsidRDefault="000D2E5E" w:rsidP="00AB59D4">
      <w:pPr>
        <w:spacing w:line="400" w:lineRule="exact"/>
        <w:ind w:right="2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2022</w:t>
      </w:r>
      <w:r w:rsidR="00AB59D4" w:rsidRPr="00EB3899">
        <w:rPr>
          <w:rFonts w:ascii="ＭＳ 明朝" w:hAnsi="ＭＳ 明朝" w:hint="eastAsia"/>
          <w:sz w:val="24"/>
        </w:rPr>
        <w:t>年度</w:t>
      </w:r>
      <w:r w:rsidR="00F8047F">
        <w:rPr>
          <w:rFonts w:ascii="ＭＳ 明朝" w:hAnsi="ＭＳ 明朝" w:hint="eastAsia"/>
          <w:sz w:val="24"/>
        </w:rPr>
        <w:t>の天文科学館</w:t>
      </w:r>
      <w:r w:rsidR="00AB59D4" w:rsidRPr="00EB3899">
        <w:rPr>
          <w:rFonts w:ascii="ＭＳ 明朝" w:hAnsi="ＭＳ 明朝" w:hint="eastAsia"/>
          <w:sz w:val="24"/>
        </w:rPr>
        <w:t>ボランティア</w:t>
      </w:r>
      <w:r w:rsidR="00F8047F">
        <w:rPr>
          <w:rFonts w:ascii="ＭＳ 明朝" w:hAnsi="ＭＳ 明朝" w:hint="eastAsia"/>
          <w:sz w:val="24"/>
        </w:rPr>
        <w:t>「天ボラ」</w:t>
      </w:r>
      <w:r w:rsidR="00DE4B43" w:rsidRPr="00EB3899">
        <w:rPr>
          <w:rFonts w:ascii="ＭＳ 明朝" w:hAnsi="ＭＳ 明朝" w:hint="eastAsia"/>
          <w:sz w:val="24"/>
        </w:rPr>
        <w:t>活動の</w:t>
      </w:r>
      <w:r w:rsidR="00AB59D4" w:rsidRPr="00EB3899">
        <w:rPr>
          <w:rFonts w:ascii="ＭＳ 明朝" w:hAnsi="ＭＳ 明朝" w:hint="eastAsia"/>
          <w:sz w:val="24"/>
        </w:rPr>
        <w:t>継続登録を申込みます。</w:t>
      </w:r>
    </w:p>
    <w:p w:rsidR="00503334" w:rsidRPr="00F163A1" w:rsidRDefault="00503334" w:rsidP="00503334">
      <w:pPr>
        <w:ind w:right="21"/>
        <w:rPr>
          <w:rFonts w:ascii="ＭＳ 明朝" w:hAnsi="ＭＳ 明朝"/>
          <w:sz w:val="24"/>
        </w:rPr>
      </w:pPr>
    </w:p>
    <w:p w:rsidR="004657AD" w:rsidRDefault="00E20FBC" w:rsidP="00503334">
      <w:pPr>
        <w:spacing w:line="360" w:lineRule="auto"/>
        <w:ind w:right="21"/>
        <w:rPr>
          <w:rFonts w:ascii="ＭＳ 明朝" w:hAnsi="ＭＳ 明朝"/>
          <w:sz w:val="24"/>
        </w:rPr>
      </w:pPr>
      <w:r w:rsidRPr="00A61E99">
        <w:rPr>
          <w:rFonts w:ascii="ＭＳ ゴシック" w:eastAsia="ＭＳ ゴシック" w:hAnsi="ＭＳ ゴシック" w:hint="eastAsia"/>
          <w:sz w:val="24"/>
        </w:rPr>
        <w:t>■</w:t>
      </w:r>
      <w:r w:rsidR="00AA6A89" w:rsidRPr="00A61E99">
        <w:rPr>
          <w:rFonts w:ascii="ＭＳ ゴシック" w:eastAsia="ＭＳ ゴシック" w:hAnsi="ＭＳ ゴシック" w:hint="eastAsia"/>
          <w:sz w:val="24"/>
        </w:rPr>
        <w:t>申請日</w:t>
      </w:r>
      <w:r w:rsidR="00AA6A89">
        <w:rPr>
          <w:rFonts w:ascii="ＭＳ 明朝" w:hAnsi="ＭＳ 明朝" w:hint="eastAsia"/>
          <w:sz w:val="24"/>
        </w:rPr>
        <w:t>：</w:t>
      </w:r>
      <w:r w:rsidR="000D2E5E">
        <w:rPr>
          <w:rFonts w:ascii="ＭＳ 明朝" w:hAnsi="ＭＳ 明朝" w:hint="eastAsia"/>
          <w:sz w:val="24"/>
        </w:rPr>
        <w:t>2022</w:t>
      </w:r>
      <w:r w:rsidR="00503334" w:rsidRPr="00EB3899">
        <w:rPr>
          <w:rFonts w:ascii="ＭＳ 明朝" w:hAnsi="ＭＳ 明朝" w:hint="eastAsia"/>
          <w:sz w:val="24"/>
        </w:rPr>
        <w:t>年　　月　　日</w:t>
      </w:r>
    </w:p>
    <w:p w:rsidR="00E20FBC" w:rsidRPr="00A61E99" w:rsidRDefault="00E20FBC" w:rsidP="00503334">
      <w:pPr>
        <w:spacing w:line="360" w:lineRule="auto"/>
        <w:ind w:right="21"/>
        <w:rPr>
          <w:rFonts w:ascii="ＭＳ ゴシック" w:eastAsia="ＭＳ ゴシック" w:hAnsi="ＭＳ ゴシック"/>
          <w:sz w:val="24"/>
        </w:rPr>
      </w:pPr>
      <w:r w:rsidRPr="00A61E99">
        <w:rPr>
          <w:rFonts w:ascii="ＭＳ ゴシック" w:eastAsia="ＭＳ ゴシック" w:hAnsi="ＭＳ ゴシック" w:hint="eastAsia"/>
          <w:sz w:val="24"/>
        </w:rPr>
        <w:t>■氏名</w:t>
      </w:r>
      <w:r w:rsidR="00A61E99">
        <w:rPr>
          <w:rFonts w:ascii="ＭＳ ゴシック" w:eastAsia="ＭＳ ゴシック" w:hAnsi="ＭＳ ゴシック" w:hint="eastAsia"/>
          <w:sz w:val="24"/>
        </w:rPr>
        <w:t>など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84"/>
        <w:gridCol w:w="1134"/>
        <w:gridCol w:w="4443"/>
      </w:tblGrid>
      <w:tr w:rsidR="008F20CF" w:rsidRPr="00EB3899" w:rsidTr="008F20CF">
        <w:trPr>
          <w:trHeight w:val="454"/>
        </w:trPr>
        <w:tc>
          <w:tcPr>
            <w:tcW w:w="1693" w:type="dxa"/>
          </w:tcPr>
          <w:p w:rsidR="008F20CF" w:rsidRDefault="000D2E5E" w:rsidP="008F20CF">
            <w:pPr>
              <w:spacing w:line="240" w:lineRule="exact"/>
              <w:ind w:righ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2022</w:t>
            </w:r>
            <w:r w:rsidR="008F20CF">
              <w:rPr>
                <w:rFonts w:ascii="ＭＳ 明朝" w:hAnsi="ＭＳ 明朝" w:hint="eastAsia"/>
              </w:rPr>
              <w:t>年度</w:t>
            </w:r>
          </w:p>
          <w:p w:rsidR="008F20CF" w:rsidRPr="00EB3899" w:rsidRDefault="008F20CF" w:rsidP="008F20CF">
            <w:pPr>
              <w:spacing w:line="240" w:lineRule="exact"/>
              <w:ind w:righ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星友会員No.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20CF" w:rsidRPr="00EB3899" w:rsidRDefault="008F20CF" w:rsidP="00EB3899">
            <w:pPr>
              <w:ind w:right="21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0CF" w:rsidRPr="00EB3899" w:rsidRDefault="008F20CF" w:rsidP="00EB3899">
            <w:pPr>
              <w:ind w:right="21"/>
              <w:jc w:val="center"/>
              <w:rPr>
                <w:rFonts w:ascii="ＭＳ 明朝" w:hAnsi="ＭＳ 明朝"/>
              </w:rPr>
            </w:pPr>
            <w:r w:rsidRPr="00EB389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8F20CF" w:rsidRPr="00AE62E7" w:rsidRDefault="008F20CF" w:rsidP="00EB3899">
            <w:pPr>
              <w:ind w:right="21"/>
              <w:rPr>
                <w:rFonts w:ascii="ＭＳ ゴシック" w:eastAsia="ＭＳ ゴシック" w:hAnsi="ＭＳ ゴシック"/>
              </w:rPr>
            </w:pPr>
          </w:p>
        </w:tc>
      </w:tr>
      <w:tr w:rsidR="008F20CF" w:rsidRPr="00EB3899" w:rsidTr="008F20CF">
        <w:trPr>
          <w:trHeight w:val="680"/>
        </w:trPr>
        <w:tc>
          <w:tcPr>
            <w:tcW w:w="1693" w:type="dxa"/>
          </w:tcPr>
          <w:p w:rsidR="008F20CF" w:rsidRPr="00EB3899" w:rsidRDefault="008F20CF" w:rsidP="00EB3899">
            <w:pPr>
              <w:ind w:right="21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20CF" w:rsidRPr="00EB3899" w:rsidRDefault="008F20CF" w:rsidP="00EB3899">
            <w:pPr>
              <w:ind w:right="21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0CF" w:rsidRPr="00EB3899" w:rsidRDefault="008F20CF" w:rsidP="00EB3899">
            <w:pPr>
              <w:ind w:right="21"/>
              <w:jc w:val="center"/>
              <w:rPr>
                <w:rFonts w:ascii="ＭＳ 明朝" w:hAnsi="ＭＳ 明朝"/>
              </w:rPr>
            </w:pPr>
            <w:r w:rsidRPr="00EB389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8F20CF" w:rsidRPr="00AE62E7" w:rsidRDefault="008F20CF" w:rsidP="00EB3899">
            <w:pPr>
              <w:ind w:right="21"/>
              <w:rPr>
                <w:rFonts w:ascii="ＭＳ ゴシック" w:eastAsia="ＭＳ ゴシック" w:hAnsi="ＭＳ ゴシック"/>
              </w:rPr>
            </w:pPr>
          </w:p>
        </w:tc>
      </w:tr>
    </w:tbl>
    <w:p w:rsidR="00E543D2" w:rsidRPr="008F20CF" w:rsidRDefault="004657AD" w:rsidP="004657AD">
      <w:pPr>
        <w:spacing w:line="300" w:lineRule="exact"/>
        <w:ind w:right="23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D2E5E">
        <w:rPr>
          <w:rFonts w:ascii="ＭＳ 明朝" w:hAnsi="ＭＳ 明朝" w:hint="eastAsia"/>
        </w:rPr>
        <w:t>2022</w:t>
      </w:r>
      <w:bookmarkStart w:id="0" w:name="_GoBack"/>
      <w:bookmarkEnd w:id="0"/>
      <w:r w:rsidR="008F20CF" w:rsidRPr="008F20CF">
        <w:rPr>
          <w:rFonts w:ascii="ＭＳ 明朝" w:hAnsi="ＭＳ 明朝" w:hint="eastAsia"/>
        </w:rPr>
        <w:t>年度星の友の会に入会されている方は</w:t>
      </w:r>
      <w:r w:rsidR="008F20CF">
        <w:rPr>
          <w:rFonts w:ascii="ＭＳ 明朝" w:hAnsi="ＭＳ 明朝" w:hint="eastAsia"/>
        </w:rPr>
        <w:t>会員No.も</w:t>
      </w:r>
      <w:r w:rsidR="008F20CF" w:rsidRPr="008F20CF">
        <w:rPr>
          <w:rFonts w:ascii="ＭＳ 明朝" w:hAnsi="ＭＳ 明朝" w:hint="eastAsia"/>
        </w:rPr>
        <w:t>ご記入ください。</w:t>
      </w:r>
    </w:p>
    <w:p w:rsidR="008F20CF" w:rsidRPr="008F20CF" w:rsidRDefault="008F20CF" w:rsidP="004657AD">
      <w:pPr>
        <w:spacing w:line="300" w:lineRule="exact"/>
        <w:ind w:right="23"/>
        <w:rPr>
          <w:rFonts w:ascii="ＭＳ 明朝" w:hAnsi="ＭＳ 明朝"/>
          <w:sz w:val="24"/>
        </w:rPr>
      </w:pPr>
    </w:p>
    <w:p w:rsidR="00E543D2" w:rsidRPr="00EB3899" w:rsidRDefault="00E20FBC" w:rsidP="00E543D2">
      <w:pPr>
        <w:ind w:right="2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E543D2" w:rsidRPr="00EB3899">
        <w:rPr>
          <w:rFonts w:ascii="ＭＳ ゴシック" w:eastAsia="ＭＳ ゴシック" w:hAnsi="ＭＳ ゴシック" w:hint="eastAsia"/>
          <w:sz w:val="24"/>
        </w:rPr>
        <w:t>連絡先</w:t>
      </w:r>
      <w:r w:rsidR="00DE4B43" w:rsidRPr="00EB3899"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98"/>
        <w:gridCol w:w="1842"/>
        <w:gridCol w:w="3119"/>
      </w:tblGrid>
      <w:tr w:rsidR="00CF3B1B" w:rsidRPr="00AE62E7" w:rsidTr="00766720">
        <w:trPr>
          <w:trHeight w:val="510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B1B" w:rsidRPr="00AE62E7" w:rsidRDefault="00CF3B1B" w:rsidP="00AE62E7">
            <w:pPr>
              <w:ind w:right="6"/>
              <w:jc w:val="center"/>
              <w:rPr>
                <w:rFonts w:ascii="ＭＳ 明朝" w:hAnsi="ＭＳ 明朝"/>
              </w:rPr>
            </w:pPr>
            <w:r w:rsidRPr="00AE62E7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8159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B1B" w:rsidRPr="00AE62E7" w:rsidRDefault="00766720" w:rsidP="00766720">
            <w:pPr>
              <w:ind w:right="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F3B1B" w:rsidRPr="00AE62E7" w:rsidTr="00766720">
        <w:trPr>
          <w:trHeight w:val="680"/>
        </w:trPr>
        <w:tc>
          <w:tcPr>
            <w:tcW w:w="1872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AE62E7">
            <w:pPr>
              <w:ind w:right="6"/>
              <w:jc w:val="center"/>
              <w:rPr>
                <w:rFonts w:ascii="ＭＳ 明朝" w:hAnsi="ＭＳ 明朝"/>
              </w:rPr>
            </w:pPr>
            <w:r w:rsidRPr="00AE62E7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159" w:type="dxa"/>
            <w:gridSpan w:val="3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766720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</w:tr>
      <w:tr w:rsidR="00CF3B1B" w:rsidRPr="00AE62E7" w:rsidTr="00766720">
        <w:trPr>
          <w:trHeight w:val="680"/>
        </w:trPr>
        <w:tc>
          <w:tcPr>
            <w:tcW w:w="18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AE62E7">
            <w:pPr>
              <w:ind w:right="6"/>
              <w:jc w:val="center"/>
              <w:rPr>
                <w:rFonts w:ascii="ＭＳ 明朝" w:hAnsi="ＭＳ 明朝"/>
              </w:rPr>
            </w:pPr>
            <w:r w:rsidRPr="00AE62E7">
              <w:rPr>
                <w:rFonts w:ascii="ＭＳ 明朝" w:hAnsi="ＭＳ 明朝" w:hint="eastAsia"/>
              </w:rPr>
              <w:t>電話番号①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CF3B1B" w:rsidRPr="00AE62E7" w:rsidRDefault="00CF3B1B" w:rsidP="00766720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F3B1B" w:rsidRPr="00AE62E7" w:rsidRDefault="00CF3B1B" w:rsidP="00766720">
            <w:pPr>
              <w:ind w:right="6"/>
              <w:jc w:val="center"/>
              <w:rPr>
                <w:rFonts w:ascii="ＭＳ 明朝" w:hAnsi="ＭＳ 明朝"/>
              </w:rPr>
            </w:pPr>
            <w:r w:rsidRPr="00AE62E7">
              <w:rPr>
                <w:rFonts w:ascii="ＭＳ 明朝" w:hAnsi="ＭＳ 明朝" w:hint="eastAsia"/>
              </w:rPr>
              <w:t>電話番号②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766720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</w:tr>
      <w:tr w:rsidR="00CF3B1B" w:rsidRPr="00AE62E7" w:rsidTr="00766720">
        <w:trPr>
          <w:trHeight w:val="680"/>
        </w:trPr>
        <w:tc>
          <w:tcPr>
            <w:tcW w:w="18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AE62E7">
            <w:pPr>
              <w:ind w:right="6"/>
              <w:jc w:val="center"/>
              <w:rPr>
                <w:rFonts w:ascii="ＭＳ 明朝" w:hAnsi="ＭＳ 明朝"/>
              </w:rPr>
            </w:pPr>
            <w:r w:rsidRPr="00AE62E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815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3B1B" w:rsidRPr="00AE62E7" w:rsidRDefault="00CF3B1B" w:rsidP="00766720">
            <w:pPr>
              <w:ind w:right="6"/>
              <w:rPr>
                <w:rFonts w:ascii="Arial" w:eastAsia="Meiryo UI" w:hAnsi="Arial" w:cs="Arial"/>
              </w:rPr>
            </w:pPr>
          </w:p>
        </w:tc>
      </w:tr>
      <w:tr w:rsidR="00CF3B1B" w:rsidRPr="00AE62E7" w:rsidTr="00DD4254">
        <w:trPr>
          <w:trHeight w:val="813"/>
        </w:trPr>
        <w:tc>
          <w:tcPr>
            <w:tcW w:w="100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3B1B" w:rsidRPr="00AE62E7" w:rsidRDefault="00CE6B02" w:rsidP="00AE62E7">
            <w:pPr>
              <w:ind w:right="6"/>
              <w:rPr>
                <w:rFonts w:ascii="ＭＳ 明朝" w:hAnsi="ＭＳ 明朝"/>
                <w:sz w:val="20"/>
              </w:rPr>
            </w:pPr>
            <w:r w:rsidRPr="00AE62E7">
              <w:rPr>
                <w:rFonts w:ascii="ＭＳ 明朝" w:hAnsi="ＭＳ 明朝" w:hint="eastAsia"/>
                <w:sz w:val="20"/>
              </w:rPr>
              <w:t>自由記入欄</w:t>
            </w:r>
            <w:r w:rsidRPr="00AE62E7">
              <w:rPr>
                <w:rFonts w:ascii="ＭＳ 明朝" w:hAnsi="ＭＳ 明朝"/>
                <w:sz w:val="20"/>
              </w:rPr>
              <w:t>（</w:t>
            </w:r>
            <w:r w:rsidRPr="00AE62E7">
              <w:rPr>
                <w:rFonts w:ascii="ＭＳ 明朝" w:hAnsi="ＭＳ 明朝" w:hint="eastAsia"/>
                <w:sz w:val="20"/>
              </w:rPr>
              <w:t>書ききれない場合</w:t>
            </w:r>
            <w:r w:rsidRPr="00AE62E7">
              <w:rPr>
                <w:rFonts w:ascii="ＭＳ 明朝" w:hAnsi="ＭＳ 明朝"/>
                <w:sz w:val="20"/>
              </w:rPr>
              <w:t>などにご使用ください）</w:t>
            </w:r>
          </w:p>
        </w:tc>
      </w:tr>
    </w:tbl>
    <w:p w:rsidR="00DE4B43" w:rsidRPr="00EB3899" w:rsidRDefault="00DE4B43" w:rsidP="004657AD">
      <w:pPr>
        <w:spacing w:line="300" w:lineRule="exact"/>
        <w:ind w:left="210" w:right="6" w:hangingChars="100" w:hanging="210"/>
        <w:rPr>
          <w:rFonts w:ascii="ＭＳ 明朝" w:hAnsi="ＭＳ 明朝"/>
        </w:rPr>
      </w:pPr>
      <w:r w:rsidRPr="00EB3899">
        <w:rPr>
          <w:rFonts w:ascii="ＭＳ 明朝" w:hAnsi="ＭＳ 明朝" w:hint="eastAsia"/>
        </w:rPr>
        <w:t>※活動に関する連絡事務等の簡素化のため、メールアドレスをお持ちの方は、メールアドレス登録にご協力をお願い致します（PC・スマートフォンいずれも可）。天体観望会等、急な天ボラ活動の連絡を</w:t>
      </w:r>
      <w:r w:rsidR="008F28E6" w:rsidRPr="00EB3899">
        <w:rPr>
          <w:rFonts w:ascii="ＭＳ 明朝" w:hAnsi="ＭＳ 明朝" w:hint="eastAsia"/>
        </w:rPr>
        <w:t>、</w:t>
      </w:r>
      <w:r w:rsidRPr="00EB3899">
        <w:rPr>
          <w:rFonts w:ascii="ＭＳ 明朝" w:hAnsi="ＭＳ 明朝" w:hint="eastAsia"/>
        </w:rPr>
        <w:t>メールアドレス</w:t>
      </w:r>
      <w:r w:rsidR="002E1D1C" w:rsidRPr="00EB3899">
        <w:rPr>
          <w:rFonts w:ascii="ＭＳ 明朝" w:hAnsi="ＭＳ 明朝" w:hint="eastAsia"/>
        </w:rPr>
        <w:t>を</w:t>
      </w:r>
      <w:r w:rsidRPr="00EB3899">
        <w:rPr>
          <w:rFonts w:ascii="ＭＳ 明朝" w:hAnsi="ＭＳ 明朝" w:hint="eastAsia"/>
        </w:rPr>
        <w:t>登録</w:t>
      </w:r>
      <w:r w:rsidR="002E1D1C" w:rsidRPr="00EB3899">
        <w:rPr>
          <w:rFonts w:ascii="ＭＳ 明朝" w:hAnsi="ＭＳ 明朝" w:hint="eastAsia"/>
        </w:rPr>
        <w:t>されている</w:t>
      </w:r>
      <w:r w:rsidRPr="00EB3899">
        <w:rPr>
          <w:rFonts w:ascii="ＭＳ 明朝" w:hAnsi="ＭＳ 明朝" w:hint="eastAsia"/>
        </w:rPr>
        <w:t>方のみに案内する場合もあります。</w:t>
      </w:r>
    </w:p>
    <w:p w:rsidR="00DE4B43" w:rsidRPr="00EB3899" w:rsidRDefault="00DE4B43" w:rsidP="004657AD">
      <w:pPr>
        <w:spacing w:line="300" w:lineRule="exact"/>
        <w:ind w:left="210" w:right="6" w:hangingChars="100" w:hanging="210"/>
        <w:rPr>
          <w:rFonts w:ascii="ＭＳ 明朝" w:hAnsi="ＭＳ 明朝"/>
        </w:rPr>
      </w:pPr>
    </w:p>
    <w:p w:rsidR="00E20FBC" w:rsidRDefault="00E20FBC" w:rsidP="00F03DA6">
      <w:pPr>
        <w:ind w:right="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F03DA6" w:rsidRPr="00EB3899">
        <w:rPr>
          <w:rFonts w:ascii="ＭＳ ゴシック" w:eastAsia="ＭＳ ゴシック" w:hAnsi="ＭＳ ゴシック" w:hint="eastAsia"/>
          <w:sz w:val="24"/>
        </w:rPr>
        <w:t>研修受講状況</w:t>
      </w:r>
    </w:p>
    <w:p w:rsidR="00F03DA6" w:rsidRPr="00EB3899" w:rsidRDefault="00E20FBC" w:rsidP="00F03DA6">
      <w:pPr>
        <w:ind w:right="7"/>
        <w:rPr>
          <w:rFonts w:ascii="ＭＳ ゴシック" w:eastAsia="ＭＳ ゴシック" w:hAnsi="ＭＳ ゴシック"/>
          <w:sz w:val="24"/>
        </w:rPr>
      </w:pPr>
      <w:r w:rsidRPr="00E20FBC">
        <w:rPr>
          <w:rFonts w:ascii="ＭＳ ゴシック" w:eastAsia="ＭＳ ゴシック" w:hAnsi="ＭＳ ゴシック" w:hint="eastAsia"/>
          <w:sz w:val="22"/>
        </w:rPr>
        <w:t>（受講している研修に｢○｣をつけてください。わかる場合は受講年月日も記入してください。）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960"/>
        <w:gridCol w:w="2656"/>
        <w:gridCol w:w="3334"/>
      </w:tblGrid>
      <w:tr w:rsidR="00F03DA6" w:rsidRPr="00DE4B43" w:rsidTr="00E20FBC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F03DA6" w:rsidRPr="00DE4B43" w:rsidRDefault="00F03DA6" w:rsidP="00EB3899">
            <w:pPr>
              <w:spacing w:line="30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DE4B43">
              <w:rPr>
                <w:rFonts w:ascii="ＭＳ 明朝" w:hAnsi="ＭＳ 明朝" w:hint="eastAsia"/>
                <w:sz w:val="22"/>
                <w:szCs w:val="22"/>
              </w:rPr>
              <w:t>基礎研修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DA6" w:rsidRPr="00DE4B43" w:rsidRDefault="00F03DA6" w:rsidP="00EB3899">
            <w:pPr>
              <w:spacing w:line="30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DE4B43">
              <w:rPr>
                <w:rFonts w:ascii="ＭＳ 明朝" w:hAnsi="ＭＳ 明朝" w:hint="eastAsia"/>
                <w:sz w:val="22"/>
                <w:szCs w:val="22"/>
              </w:rPr>
              <w:t>実践研修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3DA6" w:rsidRPr="00DE4B43" w:rsidRDefault="00F03DA6" w:rsidP="00EB3899">
            <w:pPr>
              <w:spacing w:line="30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DE4B43">
              <w:rPr>
                <w:rFonts w:ascii="ＭＳ 明朝" w:hAnsi="ＭＳ 明朝" w:hint="eastAsia"/>
                <w:sz w:val="22"/>
                <w:szCs w:val="22"/>
              </w:rPr>
              <w:t>天体観望会グループ研修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E20FBC" w:rsidRDefault="00F03DA6" w:rsidP="00EB38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4B43">
              <w:rPr>
                <w:rFonts w:ascii="ＭＳ 明朝" w:hAnsi="ＭＳ 明朝" w:hint="eastAsia"/>
                <w:sz w:val="22"/>
                <w:szCs w:val="22"/>
              </w:rPr>
              <w:t>実践</w:t>
            </w:r>
          </w:p>
          <w:p w:rsidR="00F03DA6" w:rsidRPr="00DE4B43" w:rsidRDefault="00F03DA6" w:rsidP="00EB3899">
            <w:pPr>
              <w:spacing w:line="30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657AD">
              <w:rPr>
                <w:rFonts w:ascii="ＭＳ 明朝" w:hAnsi="ＭＳ 明朝" w:hint="eastAsia"/>
                <w:szCs w:val="22"/>
              </w:rPr>
              <w:t>（16F観測室40cm反射望遠鏡）</w:t>
            </w:r>
          </w:p>
        </w:tc>
      </w:tr>
      <w:tr w:rsidR="00F03DA6" w:rsidRPr="00DE4B43" w:rsidTr="00E20FB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03DA6" w:rsidRPr="00AE62E7" w:rsidRDefault="00F03DA6" w:rsidP="00EB38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3DA6" w:rsidRPr="00AE62E7" w:rsidRDefault="00F03DA6" w:rsidP="00EB38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03DA6" w:rsidRPr="00AE62E7" w:rsidRDefault="00F03DA6" w:rsidP="00EB3899">
            <w:pPr>
              <w:tabs>
                <w:tab w:val="left" w:pos="165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F03DA6" w:rsidRPr="00AE62E7" w:rsidRDefault="00F03DA6" w:rsidP="00EB38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03DA6" w:rsidRPr="00EB3899" w:rsidRDefault="00F03DA6" w:rsidP="00F03DA6">
      <w:pPr>
        <w:spacing w:line="200" w:lineRule="exact"/>
        <w:ind w:right="23"/>
        <w:rPr>
          <w:rFonts w:ascii="ＭＳ 明朝" w:hAnsi="ＭＳ 明朝"/>
          <w:sz w:val="24"/>
        </w:rPr>
      </w:pPr>
    </w:p>
    <w:p w:rsidR="00E20FBC" w:rsidRPr="00EB3899" w:rsidRDefault="00E20FBC" w:rsidP="00DE4B43">
      <w:pPr>
        <w:ind w:right="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DE4B43" w:rsidRPr="00EB3899">
        <w:rPr>
          <w:rFonts w:ascii="ＭＳ ゴシック" w:eastAsia="ＭＳ ゴシック" w:hAnsi="ＭＳ ゴシック" w:hint="eastAsia"/>
          <w:sz w:val="24"/>
        </w:rPr>
        <w:t>登録グループ</w:t>
      </w:r>
      <w:r w:rsidRPr="00E20FBC">
        <w:rPr>
          <w:rFonts w:ascii="ＭＳ ゴシック" w:eastAsia="ＭＳ ゴシック" w:hAnsi="ＭＳ ゴシック" w:hint="eastAsia"/>
          <w:sz w:val="22"/>
        </w:rPr>
        <w:t>（</w:t>
      </w:r>
      <w:r w:rsidR="00051974">
        <w:rPr>
          <w:rFonts w:ascii="ＭＳ ゴシック" w:eastAsia="ＭＳ ゴシック" w:hAnsi="ＭＳ ゴシック" w:hint="eastAsia"/>
          <w:sz w:val="22"/>
        </w:rPr>
        <w:t>これまでに</w:t>
      </w:r>
      <w:r w:rsidRPr="00E20FBC">
        <w:rPr>
          <w:rFonts w:ascii="ＭＳ ゴシック" w:eastAsia="ＭＳ ゴシック" w:hAnsi="ＭＳ ゴシック" w:hint="eastAsia"/>
          <w:sz w:val="22"/>
        </w:rPr>
        <w:t>登録しているグループに｢○｣をつけてください。）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844"/>
        <w:gridCol w:w="3767"/>
      </w:tblGrid>
      <w:tr w:rsidR="00F03DA6" w:rsidRPr="00EB3899" w:rsidTr="002E1D1C">
        <w:tc>
          <w:tcPr>
            <w:tcW w:w="3174" w:type="dxa"/>
            <w:shd w:val="clear" w:color="auto" w:fill="auto"/>
            <w:vAlign w:val="center"/>
          </w:tcPr>
          <w:p w:rsidR="00F03DA6" w:rsidRPr="00EB3899" w:rsidRDefault="00F03DA6" w:rsidP="00223195">
            <w:pPr>
              <w:jc w:val="center"/>
              <w:rPr>
                <w:rFonts w:ascii="ＭＳ 明朝" w:hAnsi="ＭＳ 明朝"/>
              </w:rPr>
            </w:pPr>
            <w:r w:rsidRPr="00EB3899">
              <w:rPr>
                <w:rFonts w:ascii="ＭＳ 明朝" w:hAnsi="ＭＳ 明朝" w:hint="eastAsia"/>
              </w:rPr>
              <w:t>展示解説グループ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03DA6" w:rsidRPr="00EB3899" w:rsidRDefault="00F03DA6" w:rsidP="0022319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899">
              <w:rPr>
                <w:rFonts w:ascii="ＭＳ 明朝" w:hAnsi="ＭＳ 明朝" w:hint="eastAsia"/>
                <w:szCs w:val="18"/>
              </w:rPr>
              <w:t>キッズルームグループ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3DA6" w:rsidRPr="00EB3899" w:rsidRDefault="00F03DA6" w:rsidP="00223195">
            <w:pPr>
              <w:tabs>
                <w:tab w:val="left" w:pos="2672"/>
              </w:tabs>
              <w:jc w:val="center"/>
              <w:rPr>
                <w:rFonts w:ascii="ＭＳ 明朝" w:hAnsi="ＭＳ 明朝"/>
              </w:rPr>
            </w:pPr>
            <w:r w:rsidRPr="00EB3899">
              <w:rPr>
                <w:rFonts w:ascii="ＭＳ 明朝" w:hAnsi="ＭＳ 明朝" w:hint="eastAsia"/>
              </w:rPr>
              <w:t>天体観望会グループ</w:t>
            </w:r>
          </w:p>
        </w:tc>
      </w:tr>
      <w:tr w:rsidR="00F03DA6" w:rsidRPr="00EB3899" w:rsidTr="002E1D1C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03DA6" w:rsidRPr="00AE62E7" w:rsidRDefault="00F03DA6" w:rsidP="002231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03DA6" w:rsidRPr="00AE62E7" w:rsidRDefault="00F03DA6" w:rsidP="002231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03DA6" w:rsidRPr="00AE62E7" w:rsidRDefault="00F03DA6" w:rsidP="00223195">
            <w:pPr>
              <w:ind w:right="-10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D4254" w:rsidRDefault="00DD4254" w:rsidP="00E02762">
      <w:pPr>
        <w:ind w:left="178" w:right="7" w:hangingChars="85" w:hanging="178"/>
        <w:jc w:val="center"/>
        <w:rPr>
          <w:rFonts w:ascii="ＭＳ 明朝" w:hAnsi="ＭＳ 明朝"/>
        </w:rPr>
      </w:pPr>
    </w:p>
    <w:p w:rsidR="008F20CF" w:rsidRDefault="008F20CF" w:rsidP="00E02762">
      <w:pPr>
        <w:ind w:left="178" w:right="7" w:hangingChars="85" w:hanging="178"/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DD4254" w:rsidRPr="00C86D5E" w:rsidTr="00C86D5E">
        <w:tc>
          <w:tcPr>
            <w:tcW w:w="97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4254" w:rsidRPr="00C86D5E" w:rsidRDefault="00DD4254" w:rsidP="00C86D5E">
            <w:pPr>
              <w:ind w:left="178" w:right="7" w:hangingChars="85" w:hanging="178"/>
              <w:jc w:val="center"/>
              <w:rPr>
                <w:rFonts w:ascii="BIZ UDゴシック" w:eastAsia="BIZ UDゴシック" w:hAnsi="BIZ UDゴシック"/>
              </w:rPr>
            </w:pPr>
            <w:r w:rsidRPr="00C86D5E">
              <w:rPr>
                <w:rFonts w:ascii="BIZ UDゴシック" w:eastAsia="BIZ UDゴシック" w:hAnsi="BIZ UDゴシック" w:hint="eastAsia"/>
              </w:rPr>
              <w:t>※持参、郵送、e-mail、FAXのいずれかの方法で提出してください。</w:t>
            </w:r>
          </w:p>
          <w:p w:rsidR="00DD4254" w:rsidRPr="00C86D5E" w:rsidRDefault="00DD4254" w:rsidP="00C86D5E">
            <w:pPr>
              <w:ind w:left="178" w:right="7" w:hangingChars="85" w:hanging="178"/>
              <w:jc w:val="right"/>
              <w:rPr>
                <w:rFonts w:ascii="BIZ UDゴシック" w:eastAsia="BIZ UDゴシック" w:hAnsi="BIZ UDゴシック"/>
              </w:rPr>
            </w:pPr>
            <w:r w:rsidRPr="00C86D5E">
              <w:rPr>
                <w:rFonts w:ascii="BIZ UDゴシック" w:eastAsia="BIZ UDゴシック" w:hAnsi="BIZ UDゴシック" w:hint="eastAsia"/>
              </w:rPr>
              <w:t>明石市立天文科学館</w:t>
            </w:r>
          </w:p>
        </w:tc>
      </w:tr>
    </w:tbl>
    <w:p w:rsidR="00DD4254" w:rsidRDefault="00DD4254" w:rsidP="00E02762">
      <w:pPr>
        <w:ind w:left="178" w:right="7" w:hangingChars="85" w:hanging="178"/>
        <w:jc w:val="center"/>
        <w:rPr>
          <w:rFonts w:ascii="ＭＳ 明朝" w:hAnsi="ＭＳ 明朝"/>
        </w:rPr>
      </w:pPr>
    </w:p>
    <w:sectPr w:rsidR="00DD4254" w:rsidSect="00537376">
      <w:pgSz w:w="11906" w:h="16838" w:code="9"/>
      <w:pgMar w:top="1247" w:right="1077" w:bottom="85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5E" w:rsidRDefault="00C86D5E" w:rsidP="00B33311">
      <w:r>
        <w:separator/>
      </w:r>
    </w:p>
  </w:endnote>
  <w:endnote w:type="continuationSeparator" w:id="0">
    <w:p w:rsidR="00C86D5E" w:rsidRDefault="00C86D5E" w:rsidP="00B3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5E" w:rsidRDefault="00C86D5E" w:rsidP="00B33311">
      <w:r>
        <w:separator/>
      </w:r>
    </w:p>
  </w:footnote>
  <w:footnote w:type="continuationSeparator" w:id="0">
    <w:p w:rsidR="00C86D5E" w:rsidRDefault="00C86D5E" w:rsidP="00B3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8"/>
    <w:rsid w:val="00000EAB"/>
    <w:rsid w:val="00027655"/>
    <w:rsid w:val="00031A0C"/>
    <w:rsid w:val="00051974"/>
    <w:rsid w:val="00053F20"/>
    <w:rsid w:val="00054C53"/>
    <w:rsid w:val="00060857"/>
    <w:rsid w:val="000635F9"/>
    <w:rsid w:val="0006391B"/>
    <w:rsid w:val="00070888"/>
    <w:rsid w:val="00073438"/>
    <w:rsid w:val="00084D88"/>
    <w:rsid w:val="000D2E5E"/>
    <w:rsid w:val="000D790B"/>
    <w:rsid w:val="000F001A"/>
    <w:rsid w:val="00114FB6"/>
    <w:rsid w:val="00115CA5"/>
    <w:rsid w:val="00115FED"/>
    <w:rsid w:val="001268B0"/>
    <w:rsid w:val="001E0074"/>
    <w:rsid w:val="001E0FE5"/>
    <w:rsid w:val="00215973"/>
    <w:rsid w:val="00223195"/>
    <w:rsid w:val="00227F09"/>
    <w:rsid w:val="002556D1"/>
    <w:rsid w:val="002E1D1C"/>
    <w:rsid w:val="002F38F5"/>
    <w:rsid w:val="00301542"/>
    <w:rsid w:val="00351BEE"/>
    <w:rsid w:val="00353F7E"/>
    <w:rsid w:val="003743A5"/>
    <w:rsid w:val="00380B4F"/>
    <w:rsid w:val="003A653E"/>
    <w:rsid w:val="003A7E4D"/>
    <w:rsid w:val="00411400"/>
    <w:rsid w:val="004223C4"/>
    <w:rsid w:val="004554E0"/>
    <w:rsid w:val="00460C46"/>
    <w:rsid w:val="004657AD"/>
    <w:rsid w:val="004840AA"/>
    <w:rsid w:val="004A2A53"/>
    <w:rsid w:val="004A541F"/>
    <w:rsid w:val="004A6FC1"/>
    <w:rsid w:val="004E1387"/>
    <w:rsid w:val="004F5945"/>
    <w:rsid w:val="00503334"/>
    <w:rsid w:val="00516EA2"/>
    <w:rsid w:val="00537376"/>
    <w:rsid w:val="00544FF8"/>
    <w:rsid w:val="00545783"/>
    <w:rsid w:val="0057262D"/>
    <w:rsid w:val="0058248E"/>
    <w:rsid w:val="005E6267"/>
    <w:rsid w:val="00606737"/>
    <w:rsid w:val="00611DCC"/>
    <w:rsid w:val="006A3479"/>
    <w:rsid w:val="006C6F50"/>
    <w:rsid w:val="006F2DEF"/>
    <w:rsid w:val="006F6080"/>
    <w:rsid w:val="006F7997"/>
    <w:rsid w:val="0070088E"/>
    <w:rsid w:val="0070320A"/>
    <w:rsid w:val="00712BB6"/>
    <w:rsid w:val="00721320"/>
    <w:rsid w:val="00760F10"/>
    <w:rsid w:val="00764DBA"/>
    <w:rsid w:val="00766720"/>
    <w:rsid w:val="007727FE"/>
    <w:rsid w:val="007926EC"/>
    <w:rsid w:val="007B2191"/>
    <w:rsid w:val="007B45F7"/>
    <w:rsid w:val="008421F8"/>
    <w:rsid w:val="00842471"/>
    <w:rsid w:val="00857296"/>
    <w:rsid w:val="00885DED"/>
    <w:rsid w:val="008A3B54"/>
    <w:rsid w:val="008B5CD0"/>
    <w:rsid w:val="008B7BA1"/>
    <w:rsid w:val="008F20CF"/>
    <w:rsid w:val="008F28E6"/>
    <w:rsid w:val="009214FD"/>
    <w:rsid w:val="009B366F"/>
    <w:rsid w:val="00A1743F"/>
    <w:rsid w:val="00A35D97"/>
    <w:rsid w:val="00A61E99"/>
    <w:rsid w:val="00A66062"/>
    <w:rsid w:val="00A70DFA"/>
    <w:rsid w:val="00A96D63"/>
    <w:rsid w:val="00AA6A89"/>
    <w:rsid w:val="00AB59D4"/>
    <w:rsid w:val="00AC417C"/>
    <w:rsid w:val="00AD7E4F"/>
    <w:rsid w:val="00AE62E7"/>
    <w:rsid w:val="00B14EED"/>
    <w:rsid w:val="00B20C93"/>
    <w:rsid w:val="00B33311"/>
    <w:rsid w:val="00B422B2"/>
    <w:rsid w:val="00B60915"/>
    <w:rsid w:val="00B869D4"/>
    <w:rsid w:val="00BE1592"/>
    <w:rsid w:val="00BF5B04"/>
    <w:rsid w:val="00BF663F"/>
    <w:rsid w:val="00BF6D88"/>
    <w:rsid w:val="00C17BDA"/>
    <w:rsid w:val="00C55440"/>
    <w:rsid w:val="00C554D5"/>
    <w:rsid w:val="00C55D9B"/>
    <w:rsid w:val="00C86D5E"/>
    <w:rsid w:val="00CE6B02"/>
    <w:rsid w:val="00CF3B1B"/>
    <w:rsid w:val="00D030C5"/>
    <w:rsid w:val="00D21354"/>
    <w:rsid w:val="00D2748C"/>
    <w:rsid w:val="00D61178"/>
    <w:rsid w:val="00D935CD"/>
    <w:rsid w:val="00DA5DF4"/>
    <w:rsid w:val="00DB3341"/>
    <w:rsid w:val="00DD2B2E"/>
    <w:rsid w:val="00DD4244"/>
    <w:rsid w:val="00DD4254"/>
    <w:rsid w:val="00DE4B43"/>
    <w:rsid w:val="00DE7F44"/>
    <w:rsid w:val="00E02762"/>
    <w:rsid w:val="00E20FBC"/>
    <w:rsid w:val="00E25250"/>
    <w:rsid w:val="00E543D2"/>
    <w:rsid w:val="00E624CE"/>
    <w:rsid w:val="00E85351"/>
    <w:rsid w:val="00EB3899"/>
    <w:rsid w:val="00EC5302"/>
    <w:rsid w:val="00F02B79"/>
    <w:rsid w:val="00F03DA6"/>
    <w:rsid w:val="00F163A1"/>
    <w:rsid w:val="00F3602D"/>
    <w:rsid w:val="00F506D1"/>
    <w:rsid w:val="00F73227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0C73FB"/>
  <w15:chartTrackingRefBased/>
  <w15:docId w15:val="{3E2D77A2-6AE3-493C-A64D-6EDEA04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19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2319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33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33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様式１号（博物館ボランティア関係）</vt:lpstr>
      <vt:lpstr>様式１号（博物館ボランティア関係）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様式１号（博物館ボランティア関係）</dc:title>
  <dc:subject/>
  <dc:creator>suzuki</dc:creator>
  <cp:keywords/>
  <cp:lastModifiedBy>okinaka</cp:lastModifiedBy>
  <cp:revision>3</cp:revision>
  <cp:lastPrinted>2021-07-22T07:05:00Z</cp:lastPrinted>
  <dcterms:created xsi:type="dcterms:W3CDTF">2021-07-22T07:14:00Z</dcterms:created>
  <dcterms:modified xsi:type="dcterms:W3CDTF">2022-04-17T08:57:00Z</dcterms:modified>
</cp:coreProperties>
</file>